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2DDB" w14:textId="6A20D82D" w:rsidR="00E20662" w:rsidRDefault="009578DD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ORARIO </w:t>
      </w:r>
      <w:r w:rsidR="00E20662">
        <w:rPr>
          <w:sz w:val="36"/>
          <w:szCs w:val="36"/>
        </w:rPr>
        <w:t xml:space="preserve">PROVVISORIO </w:t>
      </w:r>
    </w:p>
    <w:p w14:paraId="09121D01" w14:textId="77777777" w:rsidR="00377D11" w:rsidRDefault="00377D11">
      <w:pPr>
        <w:pStyle w:val="Corpotesto"/>
        <w:jc w:val="center"/>
        <w:rPr>
          <w:sz w:val="36"/>
          <w:szCs w:val="36"/>
        </w:rPr>
      </w:pPr>
      <w:bookmarkStart w:id="0" w:name="_GoBack"/>
      <w:bookmarkEnd w:id="0"/>
    </w:p>
    <w:p w14:paraId="2151DC7B" w14:textId="4B26CF1B" w:rsidR="008D43E0" w:rsidRDefault="009578DD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>VALIDO DAL 13/09/2021</w:t>
      </w:r>
    </w:p>
    <w:p w14:paraId="5C842D2E" w14:textId="77777777" w:rsidR="008D43E0" w:rsidRDefault="008D43E0">
      <w:pPr>
        <w:pStyle w:val="Corpotesto"/>
        <w:jc w:val="center"/>
        <w:rPr>
          <w:sz w:val="36"/>
          <w:szCs w:val="36"/>
        </w:rPr>
      </w:pPr>
    </w:p>
    <w:p w14:paraId="285F724F" w14:textId="07BAFB5E" w:rsidR="00E20662" w:rsidRDefault="00707011" w:rsidP="00707011">
      <w:pPr>
        <w:pStyle w:val="Corpotes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proofErr w:type="gramStart"/>
      <w:r>
        <w:rPr>
          <w:sz w:val="36"/>
          <w:szCs w:val="36"/>
        </w:rPr>
        <w:t>LINEA  CAST</w:t>
      </w:r>
      <w:r w:rsidR="00E20662">
        <w:rPr>
          <w:sz w:val="36"/>
          <w:szCs w:val="36"/>
        </w:rPr>
        <w:t>R</w:t>
      </w:r>
      <w:r>
        <w:rPr>
          <w:sz w:val="36"/>
          <w:szCs w:val="36"/>
        </w:rPr>
        <w:t>ONOVO</w:t>
      </w:r>
      <w:proofErr w:type="gramEnd"/>
      <w:r w:rsidR="009578DD">
        <w:rPr>
          <w:sz w:val="36"/>
          <w:szCs w:val="36"/>
        </w:rPr>
        <w:t xml:space="preserve"> </w:t>
      </w:r>
    </w:p>
    <w:p w14:paraId="72CF8444" w14:textId="77777777" w:rsidR="00E20662" w:rsidRDefault="00E20662" w:rsidP="00707011">
      <w:pPr>
        <w:pStyle w:val="Corpotesto"/>
        <w:rPr>
          <w:sz w:val="36"/>
          <w:szCs w:val="36"/>
        </w:rPr>
      </w:pPr>
    </w:p>
    <w:p w14:paraId="55C61706" w14:textId="6E543F9A" w:rsidR="008D43E0" w:rsidRDefault="00E20662" w:rsidP="00707011">
      <w:pPr>
        <w:pStyle w:val="Corpotes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9578DD">
        <w:rPr>
          <w:sz w:val="36"/>
          <w:szCs w:val="36"/>
        </w:rPr>
        <w:t>ANDATA</w:t>
      </w:r>
    </w:p>
    <w:p w14:paraId="2B6E2ECD" w14:textId="77777777" w:rsidR="008D43E0" w:rsidRDefault="008D43E0">
      <w:pPr>
        <w:pStyle w:val="Corpotesto"/>
        <w:rPr>
          <w:sz w:val="36"/>
          <w:szCs w:val="36"/>
        </w:rPr>
      </w:pPr>
    </w:p>
    <w:tbl>
      <w:tblPr>
        <w:tblW w:w="9660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3010"/>
        <w:gridCol w:w="4532"/>
        <w:gridCol w:w="2118"/>
      </w:tblGrid>
      <w:tr w:rsidR="008D43E0" w14:paraId="39FDA3EF" w14:textId="77777777"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63E59" w14:textId="77777777" w:rsidR="008D43E0" w:rsidRDefault="009578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PRIMARIA </w:t>
            </w:r>
          </w:p>
          <w:p w14:paraId="3392A7F0" w14:textId="77777777" w:rsidR="008D43E0" w:rsidRDefault="009578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SECONDARIA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1603B" w14:textId="77777777" w:rsidR="008D43E0" w:rsidRDefault="009578DD">
            <w:r>
              <w:t>CASTRONOVO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157A33" w14:textId="77777777" w:rsidR="008D43E0" w:rsidRDefault="009578DD">
            <w:r>
              <w:t>07.55 P</w:t>
            </w:r>
          </w:p>
        </w:tc>
      </w:tr>
      <w:tr w:rsidR="00E20662" w14:paraId="3B5DE882" w14:textId="77777777" w:rsidTr="00EE6281">
        <w:tc>
          <w:tcPr>
            <w:tcW w:w="30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286E482" w14:textId="77777777" w:rsidR="00E20662" w:rsidRDefault="00E20662">
            <w:pPr>
              <w:rPr>
                <w:b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F94385" w14:textId="77777777" w:rsidR="00E20662" w:rsidRDefault="00E20662">
            <w:r>
              <w:t>PANTALEO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FF532" w14:textId="77777777" w:rsidR="00E20662" w:rsidRDefault="00E20662">
            <w:r>
              <w:t>08.00 A</w:t>
            </w:r>
          </w:p>
          <w:p w14:paraId="478E5BA0" w14:textId="77777777" w:rsidR="00E20662" w:rsidRDefault="00E20662"/>
        </w:tc>
      </w:tr>
      <w:tr w:rsidR="00E20662" w14:paraId="4B2A3CA8" w14:textId="77777777" w:rsidTr="00EE6281">
        <w:trPr>
          <w:trHeight w:val="461"/>
        </w:trPr>
        <w:tc>
          <w:tcPr>
            <w:tcW w:w="301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CADA5D6" w14:textId="77777777" w:rsidR="00E20662" w:rsidRDefault="00E20662"/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FB7B7" w14:textId="77777777" w:rsidR="00E20662" w:rsidRDefault="00E20662">
            <w:r>
              <w:t>ROSCE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F7D16D" w14:textId="77777777" w:rsidR="00E20662" w:rsidRDefault="00E20662">
            <w:r>
              <w:t xml:space="preserve">08.02 A      </w:t>
            </w:r>
          </w:p>
        </w:tc>
      </w:tr>
      <w:tr w:rsidR="00E20662" w14:paraId="5A9CA701" w14:textId="77777777" w:rsidTr="00EE6281">
        <w:trPr>
          <w:trHeight w:val="461"/>
        </w:trPr>
        <w:tc>
          <w:tcPr>
            <w:tcW w:w="301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E65CED3" w14:textId="77777777" w:rsidR="00E20662" w:rsidRDefault="00E20662">
            <w:pPr>
              <w:rPr>
                <w:b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BC4DAC" w14:textId="77777777" w:rsidR="00E20662" w:rsidRDefault="00E20662">
            <w:r>
              <w:t>S.RESTITUTA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C6ADE" w14:textId="77777777" w:rsidR="00E20662" w:rsidRDefault="00E20662">
            <w:r>
              <w:t>08.04 A</w:t>
            </w:r>
          </w:p>
        </w:tc>
      </w:tr>
      <w:tr w:rsidR="00E20662" w14:paraId="32EF1197" w14:textId="77777777" w:rsidTr="00EE6281">
        <w:trPr>
          <w:trHeight w:val="461"/>
        </w:trPr>
        <w:tc>
          <w:tcPr>
            <w:tcW w:w="301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6BFC1D5" w14:textId="77777777" w:rsidR="00E20662" w:rsidRDefault="00E20662">
            <w:pPr>
              <w:rPr>
                <w:b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7BD482" w14:textId="77777777" w:rsidR="00E20662" w:rsidRDefault="00E20662">
            <w:r>
              <w:t>S.VINCENZO CAP.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447AF" w14:textId="77777777" w:rsidR="00E20662" w:rsidRDefault="00E20662">
            <w:r>
              <w:t>08.11 A-08.13 P</w:t>
            </w:r>
          </w:p>
          <w:p w14:paraId="658ED0D9" w14:textId="77777777" w:rsidR="00E20662" w:rsidRDefault="00E20662"/>
        </w:tc>
      </w:tr>
      <w:tr w:rsidR="00E20662" w14:paraId="33B46713" w14:textId="77777777" w:rsidTr="00EE6281">
        <w:trPr>
          <w:trHeight w:val="461"/>
        </w:trPr>
        <w:tc>
          <w:tcPr>
            <w:tcW w:w="30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291E5" w14:textId="77777777" w:rsidR="00E20662" w:rsidRDefault="00E20662">
            <w:pPr>
              <w:rPr>
                <w:b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3AEF8" w14:textId="77777777" w:rsidR="00E20662" w:rsidRDefault="00E20662">
            <w:r>
              <w:t>BALSORANO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FC4373" w14:textId="659B7D75" w:rsidR="00E20662" w:rsidRDefault="00E20662">
            <w:r>
              <w:t>08.25 A</w:t>
            </w:r>
          </w:p>
        </w:tc>
      </w:tr>
    </w:tbl>
    <w:p w14:paraId="2AE304A4" w14:textId="77777777" w:rsidR="008D43E0" w:rsidRDefault="008D43E0"/>
    <w:p w14:paraId="6235DF05" w14:textId="77777777" w:rsidR="008D43E0" w:rsidRDefault="008D43E0"/>
    <w:p w14:paraId="47B99BAE" w14:textId="77777777" w:rsidR="008D43E0" w:rsidRDefault="008D43E0"/>
    <w:p w14:paraId="36964C63" w14:textId="77777777" w:rsidR="008D43E0" w:rsidRDefault="008D43E0"/>
    <w:p w14:paraId="2FB9DC0F" w14:textId="77777777" w:rsidR="008D43E0" w:rsidRDefault="008D43E0"/>
    <w:p w14:paraId="083BF6C2" w14:textId="77777777" w:rsidR="008D43E0" w:rsidRDefault="008D43E0"/>
    <w:p w14:paraId="7F7612A4" w14:textId="77777777" w:rsidR="008D43E0" w:rsidRDefault="008D43E0"/>
    <w:p w14:paraId="4448D3F1" w14:textId="77777777" w:rsidR="00E20662" w:rsidRDefault="00E20662" w:rsidP="00E20662">
      <w:pPr>
        <w:pStyle w:val="Textbody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RITORNO  </w:t>
      </w:r>
    </w:p>
    <w:p w14:paraId="0C762BAC" w14:textId="1783CE81" w:rsidR="00E20662" w:rsidRPr="00E20662" w:rsidRDefault="00E20662" w:rsidP="00E20662">
      <w:pPr>
        <w:pStyle w:val="Textbody"/>
      </w:pPr>
      <w:r>
        <w:rPr>
          <w:sz w:val="20"/>
          <w:szCs w:val="20"/>
        </w:rPr>
        <w:t xml:space="preserve">                </w:t>
      </w: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2"/>
        <w:gridCol w:w="4536"/>
        <w:gridCol w:w="2126"/>
      </w:tblGrid>
      <w:tr w:rsidR="00E20662" w14:paraId="6AD163BE" w14:textId="77777777" w:rsidTr="00E20662"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0B66" w14:textId="77777777" w:rsidR="00E20662" w:rsidRPr="00E20662" w:rsidRDefault="00E20662" w:rsidP="00FC4B69">
            <w:pPr>
              <w:pStyle w:val="Standard"/>
              <w:rPr>
                <w:b/>
                <w:sz w:val="32"/>
                <w:szCs w:val="32"/>
              </w:rPr>
            </w:pPr>
            <w:r w:rsidRPr="00E20662">
              <w:rPr>
                <w:b/>
                <w:sz w:val="32"/>
                <w:szCs w:val="32"/>
              </w:rPr>
              <w:t>PRIMARIA</w:t>
            </w:r>
          </w:p>
          <w:p w14:paraId="47A01E72" w14:textId="77777777" w:rsidR="00E20662" w:rsidRPr="004C5239" w:rsidRDefault="00E20662" w:rsidP="00FC4B69">
            <w:pPr>
              <w:pStyle w:val="Standard"/>
              <w:rPr>
                <w:b/>
              </w:rPr>
            </w:pPr>
            <w:r w:rsidRPr="00E20662">
              <w:rPr>
                <w:b/>
                <w:sz w:val="32"/>
                <w:szCs w:val="32"/>
              </w:rPr>
              <w:t>SECONDARIA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0844" w14:textId="77777777" w:rsidR="00E20662" w:rsidRDefault="00E20662" w:rsidP="00FC4B69">
            <w:pPr>
              <w:pStyle w:val="Standard"/>
            </w:pPr>
            <w:r w:rsidRPr="004C5239">
              <w:t>BALSORANO</w:t>
            </w:r>
          </w:p>
          <w:p w14:paraId="64BCE5CF" w14:textId="319FA31B" w:rsidR="00E20662" w:rsidRPr="004C5239" w:rsidRDefault="00E20662" w:rsidP="00FC4B69">
            <w:pPr>
              <w:pStyle w:val="Standard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33B4" w14:textId="42B781C9" w:rsidR="00E20662" w:rsidRPr="004C5239" w:rsidRDefault="00E20662" w:rsidP="00FC4B69">
            <w:pPr>
              <w:pStyle w:val="Standard"/>
            </w:pPr>
            <w:r>
              <w:t xml:space="preserve">                                                             </w:t>
            </w:r>
            <w:r w:rsidRPr="004C5239">
              <w:t>13.00 P</w:t>
            </w:r>
          </w:p>
        </w:tc>
      </w:tr>
      <w:tr w:rsidR="00E20662" w14:paraId="3580D791" w14:textId="77777777" w:rsidTr="00164D0E"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AAD" w14:textId="77777777" w:rsidR="00E20662" w:rsidRPr="004C5239" w:rsidRDefault="00E20662" w:rsidP="00FC4B69">
            <w:pPr>
              <w:pStyle w:val="Standard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5857" w14:textId="77777777" w:rsidR="00E20662" w:rsidRDefault="00E20662" w:rsidP="00FC4B69">
            <w:pPr>
              <w:pStyle w:val="Standard"/>
            </w:pPr>
            <w:proofErr w:type="gramStart"/>
            <w:r w:rsidRPr="004C5239">
              <w:t>S.VINCENZO</w:t>
            </w:r>
            <w:proofErr w:type="gramEnd"/>
            <w:r w:rsidRPr="004C5239">
              <w:t xml:space="preserve"> CAP.</w:t>
            </w:r>
          </w:p>
          <w:p w14:paraId="71C57C62" w14:textId="7A67333B" w:rsidR="00E20662" w:rsidRPr="004C5239" w:rsidRDefault="00E20662" w:rsidP="00FC4B69">
            <w:pPr>
              <w:pStyle w:val="Standard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C073" w14:textId="77777777" w:rsidR="00E20662" w:rsidRPr="004C5239" w:rsidRDefault="00E20662" w:rsidP="00FC4B69">
            <w:pPr>
              <w:pStyle w:val="Standard"/>
            </w:pPr>
            <w:r w:rsidRPr="004C5239">
              <w:t>13.10 A – 13.12 P</w:t>
            </w:r>
          </w:p>
        </w:tc>
      </w:tr>
      <w:tr w:rsidR="00E20662" w14:paraId="238B2649" w14:textId="77777777" w:rsidTr="00164D0E">
        <w:trPr>
          <w:trHeight w:val="461"/>
        </w:trPr>
        <w:tc>
          <w:tcPr>
            <w:tcW w:w="322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9CB6" w14:textId="77777777" w:rsidR="00E20662" w:rsidRPr="004C5239" w:rsidRDefault="00E20662" w:rsidP="00FC4B69">
            <w:pPr>
              <w:pStyle w:val="Standard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AD17" w14:textId="77777777" w:rsidR="00E20662" w:rsidRPr="004C5239" w:rsidRDefault="00E20662" w:rsidP="00FC4B69">
            <w:pPr>
              <w:pStyle w:val="Standard"/>
            </w:pPr>
            <w:r w:rsidRPr="004C5239">
              <w:t>S.RESTITUTA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FCF5" w14:textId="77777777" w:rsidR="00E20662" w:rsidRPr="004C5239" w:rsidRDefault="00E20662" w:rsidP="00FC4B69">
            <w:pPr>
              <w:pStyle w:val="Standard"/>
            </w:pPr>
            <w:r w:rsidRPr="004C5239">
              <w:t>13.19 A</w:t>
            </w:r>
          </w:p>
        </w:tc>
      </w:tr>
      <w:tr w:rsidR="00E20662" w14:paraId="037EF6EE" w14:textId="77777777" w:rsidTr="00164D0E">
        <w:trPr>
          <w:trHeight w:val="461"/>
        </w:trPr>
        <w:tc>
          <w:tcPr>
            <w:tcW w:w="322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8BD9" w14:textId="77777777" w:rsidR="00E20662" w:rsidRPr="004C5239" w:rsidRDefault="00E20662" w:rsidP="00FC4B69">
            <w:pPr>
              <w:pStyle w:val="Standard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C8B0" w14:textId="77777777" w:rsidR="00E20662" w:rsidRPr="004C5239" w:rsidRDefault="00E20662" w:rsidP="00FC4B69">
            <w:pPr>
              <w:pStyle w:val="Standard"/>
            </w:pPr>
            <w:r w:rsidRPr="004C5239">
              <w:t>ROSCE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055E" w14:textId="77777777" w:rsidR="00E20662" w:rsidRPr="004C5239" w:rsidRDefault="00E20662" w:rsidP="00FC4B69">
            <w:pPr>
              <w:pStyle w:val="Standard"/>
            </w:pPr>
            <w:r w:rsidRPr="004C5239">
              <w:t>13.21 A</w:t>
            </w:r>
          </w:p>
          <w:p w14:paraId="27ABC3B0" w14:textId="77777777" w:rsidR="00E20662" w:rsidRPr="004C5239" w:rsidRDefault="00E20662" w:rsidP="00FC4B69">
            <w:pPr>
              <w:pStyle w:val="Standard"/>
            </w:pPr>
          </w:p>
        </w:tc>
      </w:tr>
      <w:tr w:rsidR="00E20662" w14:paraId="506ED3DC" w14:textId="77777777" w:rsidTr="00164D0E">
        <w:trPr>
          <w:trHeight w:val="461"/>
        </w:trPr>
        <w:tc>
          <w:tcPr>
            <w:tcW w:w="322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C095" w14:textId="77777777" w:rsidR="00E20662" w:rsidRPr="004C5239" w:rsidRDefault="00E20662" w:rsidP="00FC4B69">
            <w:pPr>
              <w:pStyle w:val="Standard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EFD8" w14:textId="77777777" w:rsidR="00E20662" w:rsidRPr="004C5239" w:rsidRDefault="00E20662" w:rsidP="00FC4B69">
            <w:pPr>
              <w:pStyle w:val="Standard"/>
            </w:pPr>
            <w:r w:rsidRPr="004C5239">
              <w:t>PANTALEO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F188" w14:textId="77777777" w:rsidR="00E20662" w:rsidRPr="004C5239" w:rsidRDefault="00E20662" w:rsidP="00FC4B69">
            <w:pPr>
              <w:pStyle w:val="Standard"/>
            </w:pPr>
            <w:r w:rsidRPr="004C5239">
              <w:t>13.23A</w:t>
            </w:r>
          </w:p>
        </w:tc>
      </w:tr>
      <w:tr w:rsidR="00E20662" w14:paraId="70198953" w14:textId="77777777" w:rsidTr="00164D0E">
        <w:trPr>
          <w:trHeight w:val="461"/>
        </w:trPr>
        <w:tc>
          <w:tcPr>
            <w:tcW w:w="32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7683" w14:textId="77777777" w:rsidR="00E20662" w:rsidRPr="004C5239" w:rsidRDefault="00E20662" w:rsidP="00FC4B69">
            <w:pPr>
              <w:pStyle w:val="Standard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6665" w14:textId="77777777" w:rsidR="00E20662" w:rsidRPr="004C5239" w:rsidRDefault="00E20662" w:rsidP="00FC4B69">
            <w:pPr>
              <w:pStyle w:val="Standard"/>
            </w:pPr>
            <w:r w:rsidRPr="004C5239">
              <w:t>CASTRONOVO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EC42" w14:textId="77777777" w:rsidR="00E20662" w:rsidRPr="004C5239" w:rsidRDefault="00E20662" w:rsidP="00FC4B69">
            <w:pPr>
              <w:pStyle w:val="Standard"/>
            </w:pPr>
            <w:r w:rsidRPr="004C5239">
              <w:t>13.28 A</w:t>
            </w:r>
          </w:p>
        </w:tc>
      </w:tr>
    </w:tbl>
    <w:p w14:paraId="1EB61DFB" w14:textId="77777777" w:rsidR="00E20662" w:rsidRDefault="00E20662" w:rsidP="00E20662">
      <w:pPr>
        <w:pStyle w:val="Standard"/>
      </w:pPr>
    </w:p>
    <w:p w14:paraId="6FB6172F" w14:textId="77777777" w:rsidR="008D43E0" w:rsidRDefault="008D43E0"/>
    <w:sectPr w:rsidR="008D43E0">
      <w:pgSz w:w="11906" w:h="16838"/>
      <w:pgMar w:top="1134" w:right="1134" w:bottom="1134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E0"/>
    <w:rsid w:val="00377D11"/>
    <w:rsid w:val="00707011"/>
    <w:rsid w:val="008D43E0"/>
    <w:rsid w:val="009578DD"/>
    <w:rsid w:val="00E2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1079"/>
  <w15:docId w15:val="{D65342B0-E29A-426B-B1BC-247A7979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Mangal"/>
      <w:sz w:val="18"/>
      <w:szCs w:val="1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itolo">
    <w:name w:val="Title"/>
    <w:basedOn w:val="Normale"/>
    <w:next w:val="Sottotitolo"/>
    <w:uiPriority w:val="10"/>
    <w:qFormat/>
    <w:pPr>
      <w:keepNext/>
      <w:spacing w:before="240" w:after="120"/>
    </w:pPr>
    <w:rPr>
      <w:rFonts w:ascii="Arial" w:eastAsia="Microsoft YaHei" w:hAnsi="Arial"/>
      <w:b/>
      <w:bCs/>
      <w:sz w:val="28"/>
      <w:szCs w:val="28"/>
    </w:rPr>
  </w:style>
  <w:style w:type="paragraph" w:styleId="Sottotitolo">
    <w:name w:val="Subtitle"/>
    <w:basedOn w:val="Heading"/>
    <w:next w:val="Corpotesto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itolotabella">
    <w:name w:val="Titolo tabella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qFormat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E20662"/>
    <w:pPr>
      <w:widowControl w:val="0"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E2066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dir</dc:creator>
  <dc:description/>
  <cp:lastModifiedBy>assessori</cp:lastModifiedBy>
  <cp:revision>3</cp:revision>
  <cp:lastPrinted>2020-09-28T08:04:00Z</cp:lastPrinted>
  <dcterms:created xsi:type="dcterms:W3CDTF">2021-09-13T08:32:00Z</dcterms:created>
  <dcterms:modified xsi:type="dcterms:W3CDTF">2021-09-13T08:34:00Z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